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4A8CD" w14:textId="1DB20BED" w:rsidR="00E00B4C" w:rsidRDefault="009865E7" w:rsidP="009865E7">
      <w:pPr>
        <w:jc w:val="both"/>
        <w:rPr>
          <w:b/>
        </w:rPr>
      </w:pPr>
      <w:r>
        <w:rPr>
          <w:b/>
          <w:noProof/>
        </w:rPr>
        <w:drawing>
          <wp:inline distT="0" distB="0" distL="0" distR="0" wp14:anchorId="60B712A8" wp14:editId="3FF0F3A0">
            <wp:extent cx="387705" cy="563272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44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</w:t>
      </w:r>
      <w:r w:rsidR="00E00B4C">
        <w:rPr>
          <w:b/>
        </w:rPr>
        <w:t>UMOWA O WSPÓŁPRACY</w:t>
      </w:r>
    </w:p>
    <w:p w14:paraId="207C88DB" w14:textId="251B3985" w:rsidR="00E00B4C" w:rsidRDefault="001B6DFD" w:rsidP="00E00B4C">
      <w:pPr>
        <w:jc w:val="center"/>
        <w:rPr>
          <w:b/>
        </w:rPr>
      </w:pPr>
      <w:r>
        <w:rPr>
          <w:b/>
        </w:rPr>
        <w:t>w ramach programu rabatowego „Partnerstwo dla ZNP”</w:t>
      </w:r>
    </w:p>
    <w:p w14:paraId="649AFEDE" w14:textId="77777777" w:rsidR="00E00B4C" w:rsidRDefault="00E00B4C" w:rsidP="00E00B4C"/>
    <w:p w14:paraId="2930652A" w14:textId="47371BC0" w:rsidR="00E00B4C" w:rsidRDefault="00E00B4C" w:rsidP="00E00B4C">
      <w:pPr>
        <w:spacing w:after="0" w:line="240" w:lineRule="auto"/>
      </w:pPr>
      <w:r>
        <w:t>Zawarta w dniu …………………………………….…… 202</w:t>
      </w:r>
      <w:r w:rsidR="004D6A82">
        <w:t>5</w:t>
      </w:r>
      <w:r>
        <w:t xml:space="preserve"> roku w Żorach pomiędzy :</w:t>
      </w:r>
    </w:p>
    <w:p w14:paraId="40A5BFEB" w14:textId="4005E3D0" w:rsidR="00E00B4C" w:rsidRDefault="00E00B4C" w:rsidP="00E00B4C">
      <w:pPr>
        <w:spacing w:after="0" w:line="240" w:lineRule="auto"/>
      </w:pPr>
      <w:r>
        <w:t>Oddziałem Związku Nauczycielstwa Polskiego w Żorach os. Pawlikowskiego 40, 44-240</w:t>
      </w:r>
      <w:r w:rsidR="00A21F1C">
        <w:t>, Żory reprezentowaną przez Ilonę Witala-Sługa – Prezesem Oddziału ZNP w Żorach</w:t>
      </w:r>
    </w:p>
    <w:p w14:paraId="31C07509" w14:textId="77777777" w:rsidR="00E00B4C" w:rsidRDefault="00E00B4C" w:rsidP="00E00B4C">
      <w:pPr>
        <w:spacing w:after="0" w:line="240" w:lineRule="auto"/>
      </w:pPr>
      <w:r>
        <w:t>zwaną dalej ZNP w Żorach</w:t>
      </w:r>
    </w:p>
    <w:p w14:paraId="3F56ABDE" w14:textId="77777777" w:rsidR="00E00B4C" w:rsidRDefault="00E00B4C" w:rsidP="00E00B4C">
      <w:pPr>
        <w:spacing w:after="0" w:line="240" w:lineRule="auto"/>
      </w:pPr>
      <w:r>
        <w:t>a</w:t>
      </w:r>
    </w:p>
    <w:p w14:paraId="7B0C3611" w14:textId="77777777" w:rsidR="00E00B4C" w:rsidRDefault="00E00B4C" w:rsidP="00E00B4C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1E8322E3" w14:textId="77777777" w:rsidR="00E00B4C" w:rsidRDefault="00E00B4C" w:rsidP="00E00B4C">
      <w:pPr>
        <w:spacing w:after="0" w:line="240" w:lineRule="auto"/>
      </w:pPr>
      <w:r>
        <w:t>zwanym dalej Partnerem.</w:t>
      </w:r>
    </w:p>
    <w:p w14:paraId="27DE29EB" w14:textId="77777777" w:rsidR="00E00B4C" w:rsidRDefault="00E00B4C" w:rsidP="00E00B4C">
      <w:pPr>
        <w:spacing w:after="0" w:line="240" w:lineRule="auto"/>
      </w:pPr>
    </w:p>
    <w:p w14:paraId="10FAF2D7" w14:textId="77777777" w:rsidR="00E00B4C" w:rsidRDefault="00E00B4C" w:rsidP="00E00B4C">
      <w:pPr>
        <w:jc w:val="center"/>
      </w:pPr>
      <w:r>
        <w:t>§ 1</w:t>
      </w:r>
    </w:p>
    <w:p w14:paraId="0642ED1D" w14:textId="1A243808" w:rsidR="00E00B4C" w:rsidRDefault="00E00B4C" w:rsidP="00E00B4C">
      <w:pPr>
        <w:jc w:val="both"/>
      </w:pPr>
      <w:r>
        <w:t xml:space="preserve">Przedmiotem umowy jest współpraca Stron w zakresie promowania usług Partnera w ramach specjalnego programu rabatowego dla członków </w:t>
      </w:r>
      <w:r w:rsidR="004D6A82">
        <w:t xml:space="preserve">zrzeszonych w </w:t>
      </w:r>
      <w:r>
        <w:t>Z</w:t>
      </w:r>
      <w:r w:rsidR="004D6A82">
        <w:t>wiązku Nauczycielstwa Polskiego.</w:t>
      </w:r>
    </w:p>
    <w:p w14:paraId="508F1E31" w14:textId="77777777" w:rsidR="00E00B4C" w:rsidRDefault="00E00B4C" w:rsidP="00E00B4C">
      <w:pPr>
        <w:jc w:val="both"/>
      </w:pPr>
    </w:p>
    <w:p w14:paraId="1D862188" w14:textId="77777777" w:rsidR="00E00B4C" w:rsidRDefault="00E00B4C" w:rsidP="00E00B4C">
      <w:pPr>
        <w:jc w:val="center"/>
      </w:pPr>
      <w:r>
        <w:t>§ 2</w:t>
      </w:r>
    </w:p>
    <w:p w14:paraId="3DC12F2E" w14:textId="77777777" w:rsidR="00E00B4C" w:rsidRDefault="00E00B4C" w:rsidP="00E00B4C">
      <w:pPr>
        <w:spacing w:after="0"/>
        <w:jc w:val="both"/>
      </w:pPr>
      <w:r>
        <w:t>Partner zobowiązuje się do:</w:t>
      </w:r>
    </w:p>
    <w:p w14:paraId="052F88F5" w14:textId="1D3BFB62" w:rsidR="00A5507F" w:rsidRDefault="00E00B4C" w:rsidP="00A5507F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udzielenia członkom Związku Nauczycielstwa Polskiego posiadającym legitymację członkowską ZNP stałej zniżki w</w:t>
      </w:r>
      <w:r w:rsidR="00A5507F">
        <w:t xml:space="preserve"> </w:t>
      </w:r>
      <w:r>
        <w:t xml:space="preserve"> wysokości ……</w:t>
      </w:r>
      <w:r w:rsidR="00A5507F">
        <w:t>….</w:t>
      </w:r>
      <w:r>
        <w:t xml:space="preserve">….% na produkty/usługi </w:t>
      </w:r>
      <w:r w:rsidR="00A5507F">
        <w:t xml:space="preserve"> </w:t>
      </w:r>
      <w:r>
        <w:t xml:space="preserve">zakupione </w:t>
      </w:r>
      <w:r w:rsidR="00A5507F">
        <w:t xml:space="preserve"> </w:t>
      </w:r>
      <w:r>
        <w:t xml:space="preserve">w </w:t>
      </w:r>
      <w:r w:rsidR="00A5507F">
        <w:t xml:space="preserve"> </w:t>
      </w:r>
      <w:r>
        <w:t xml:space="preserve">siedzibie </w:t>
      </w:r>
      <w:r w:rsidR="00A5507F">
        <w:t xml:space="preserve"> </w:t>
      </w:r>
      <w:r>
        <w:t>Partnera</w:t>
      </w:r>
    </w:p>
    <w:p w14:paraId="0A8AC422" w14:textId="0A115BBD" w:rsidR="00C5294C" w:rsidRDefault="00C5294C" w:rsidP="00C5294C">
      <w:pPr>
        <w:pStyle w:val="Akapitzlist"/>
        <w:spacing w:after="0"/>
        <w:jc w:val="both"/>
      </w:pPr>
      <w:r>
        <w:t>……………………………………………………………………………………………………………………………………………….</w:t>
      </w:r>
    </w:p>
    <w:p w14:paraId="56F90ACB" w14:textId="6A43C14D" w:rsidR="00A21F1C" w:rsidRPr="00A21F1C" w:rsidRDefault="00A21F1C" w:rsidP="00A21F1C">
      <w:pPr>
        <w:pStyle w:val="Akapitzlist"/>
        <w:spacing w:after="0"/>
        <w:jc w:val="center"/>
        <w:rPr>
          <w:sz w:val="16"/>
          <w:szCs w:val="16"/>
        </w:rPr>
      </w:pPr>
      <w:r w:rsidRPr="00A21F1C">
        <w:rPr>
          <w:sz w:val="16"/>
          <w:szCs w:val="16"/>
        </w:rPr>
        <w:t>(tutaj trzeba dokładnie określić specyfikę udzielonej zniżki/rabatu)</w:t>
      </w:r>
    </w:p>
    <w:p w14:paraId="0BC92C92" w14:textId="4A99EE11" w:rsidR="00E00B4C" w:rsidRDefault="00E00B4C" w:rsidP="00A5507F">
      <w:pPr>
        <w:shd w:val="clear" w:color="auto" w:fill="FFFFFF" w:themeFill="background1"/>
        <w:spacing w:after="0"/>
        <w:jc w:val="both"/>
      </w:pPr>
      <w:r>
        <w:t xml:space="preserve">W zamian za to ZNP w </w:t>
      </w:r>
      <w:r w:rsidR="00CF0EFB">
        <w:t>Żorach</w:t>
      </w:r>
      <w:r>
        <w:t xml:space="preserve"> zobowiązuje się do:</w:t>
      </w:r>
    </w:p>
    <w:p w14:paraId="3FBFA44C" w14:textId="4458D2A7" w:rsidR="00E00B4C" w:rsidRDefault="00E00B4C" w:rsidP="00E00B4C">
      <w:pPr>
        <w:pStyle w:val="Akapitzlist"/>
        <w:numPr>
          <w:ilvl w:val="0"/>
          <w:numId w:val="1"/>
        </w:numPr>
        <w:spacing w:after="0"/>
        <w:jc w:val="both"/>
      </w:pPr>
      <w:r>
        <w:t xml:space="preserve">informowania o zniżkach i akcjach promocyjnych prowadzonych przez Partnera w formie wiadomości SMS/MMS przesyłanych do członków ZNP zrzeszonych w </w:t>
      </w:r>
      <w:r w:rsidR="004D6A82">
        <w:t xml:space="preserve">Oddziale </w:t>
      </w:r>
      <w:r>
        <w:t>ZNP</w:t>
      </w:r>
      <w:r w:rsidR="004D6A82">
        <w:t>;</w:t>
      </w:r>
    </w:p>
    <w:p w14:paraId="360EC77C" w14:textId="77777777" w:rsidR="00E00B4C" w:rsidRDefault="00E00B4C" w:rsidP="00E00B4C">
      <w:pPr>
        <w:pStyle w:val="Akapitzlist"/>
        <w:numPr>
          <w:ilvl w:val="0"/>
          <w:numId w:val="1"/>
        </w:numPr>
        <w:spacing w:after="0"/>
        <w:jc w:val="both"/>
      </w:pPr>
      <w:r>
        <w:t>umieszczenia logo Partnera na swojej stronie internetowej w zakładce benefity wraz z linkiem do strony Partnera oraz na profilu Facebook Oddziału;</w:t>
      </w:r>
    </w:p>
    <w:p w14:paraId="7007ABA6" w14:textId="77777777" w:rsidR="00E00B4C" w:rsidRDefault="00E00B4C" w:rsidP="00E00B4C">
      <w:pPr>
        <w:pStyle w:val="Akapitzlist"/>
        <w:numPr>
          <w:ilvl w:val="0"/>
          <w:numId w:val="1"/>
        </w:numPr>
        <w:spacing w:after="0"/>
        <w:jc w:val="both"/>
      </w:pPr>
      <w:r>
        <w:t>innych akcji promocyjnych na rzecz Partnera uzgadnianych drogą pisemną.</w:t>
      </w:r>
    </w:p>
    <w:p w14:paraId="7150E3B5" w14:textId="77777777" w:rsidR="00E00B4C" w:rsidRPr="001B6DFD" w:rsidRDefault="00E00B4C" w:rsidP="00E00B4C">
      <w:pPr>
        <w:pStyle w:val="Akapitzlist"/>
        <w:spacing w:after="0"/>
        <w:jc w:val="both"/>
        <w:rPr>
          <w:sz w:val="36"/>
        </w:rPr>
      </w:pPr>
    </w:p>
    <w:p w14:paraId="473C7FE1" w14:textId="77777777" w:rsidR="00E00B4C" w:rsidRDefault="00E00B4C" w:rsidP="00E00B4C">
      <w:pPr>
        <w:jc w:val="center"/>
      </w:pPr>
      <w:r>
        <w:t>§ 3</w:t>
      </w:r>
    </w:p>
    <w:p w14:paraId="7702AE94" w14:textId="3311E0FD" w:rsidR="00E00B4C" w:rsidRDefault="00E00B4C" w:rsidP="00E00B4C">
      <w:pPr>
        <w:jc w:val="both"/>
      </w:pPr>
      <w:r>
        <w:t>Zniżki dla członków ZNP</w:t>
      </w:r>
      <w:r w:rsidR="00A21F1C">
        <w:t xml:space="preserve"> </w:t>
      </w:r>
      <w:r>
        <w:t>będą honorowane po okazaniu aktualnej legitymacji członkowskiej, potwierdzającej fakt bycia członkiem Związku Nauczycielstwa Polskiego</w:t>
      </w:r>
      <w:r w:rsidR="00A21F1C">
        <w:t xml:space="preserve"> i okazaniem innego dokumentu tożsamości</w:t>
      </w:r>
      <w:r>
        <w:t>.</w:t>
      </w:r>
    </w:p>
    <w:p w14:paraId="6EB081F9" w14:textId="77777777" w:rsidR="00E00B4C" w:rsidRDefault="00E00B4C" w:rsidP="00E00B4C">
      <w:pPr>
        <w:jc w:val="center"/>
      </w:pPr>
      <w:r>
        <w:t>§ 4</w:t>
      </w:r>
    </w:p>
    <w:p w14:paraId="04771204" w14:textId="77777777" w:rsidR="00E00B4C" w:rsidRDefault="00E00B4C" w:rsidP="00E00B4C">
      <w:pPr>
        <w:jc w:val="both"/>
      </w:pPr>
      <w:r>
        <w:t>Strony zobowiązują się do wzajemnego poszanowania i honorowania swych interesów, powiadamiania o wszelkich okolicznościach mających istotne znaczenie dla wykonania niniejszej umowy.</w:t>
      </w:r>
    </w:p>
    <w:p w14:paraId="66FACDEF" w14:textId="77777777" w:rsidR="00E00B4C" w:rsidRDefault="00E00B4C" w:rsidP="00E00B4C">
      <w:pPr>
        <w:jc w:val="both"/>
      </w:pPr>
    </w:p>
    <w:p w14:paraId="3EBB49A7" w14:textId="77777777" w:rsidR="00E00B4C" w:rsidRDefault="00E00B4C" w:rsidP="00E00B4C">
      <w:pPr>
        <w:jc w:val="center"/>
      </w:pPr>
      <w:r>
        <w:t>§ 5</w:t>
      </w:r>
    </w:p>
    <w:p w14:paraId="320560DD" w14:textId="77777777" w:rsidR="00E00B4C" w:rsidRDefault="00E00B4C" w:rsidP="00A21F1C">
      <w:pPr>
        <w:spacing w:after="0" w:line="240" w:lineRule="auto"/>
      </w:pPr>
      <w:r>
        <w:t>Wyznacza się osoby upoważnione do kontaktu w sprawie realizacji niniejszej umowy:</w:t>
      </w:r>
    </w:p>
    <w:p w14:paraId="1361C5EB" w14:textId="71225769" w:rsidR="00E00B4C" w:rsidRDefault="00E00B4C" w:rsidP="00A21F1C">
      <w:pPr>
        <w:spacing w:after="0" w:line="240" w:lineRule="auto"/>
      </w:pPr>
      <w:r>
        <w:t xml:space="preserve">ZNP w Żorach – </w:t>
      </w:r>
      <w:r w:rsidR="00A21F1C">
        <w:t xml:space="preserve">Ilona Witala-Sługa, tel. 607 268 578, </w:t>
      </w:r>
      <w:hyperlink r:id="rId9" w:history="1">
        <w:r w:rsidR="00A21F1C" w:rsidRPr="00621370">
          <w:rPr>
            <w:rStyle w:val="Hipercze"/>
          </w:rPr>
          <w:t>zory@znp.edu.pl</w:t>
        </w:r>
      </w:hyperlink>
      <w:r w:rsidR="00A21F1C">
        <w:t xml:space="preserve"> </w:t>
      </w:r>
    </w:p>
    <w:p w14:paraId="4D805732" w14:textId="77777777" w:rsidR="00A21F1C" w:rsidRDefault="00A21F1C" w:rsidP="00A21F1C">
      <w:pPr>
        <w:spacing w:after="0" w:line="240" w:lineRule="auto"/>
      </w:pPr>
    </w:p>
    <w:p w14:paraId="28F294BA" w14:textId="77777777" w:rsidR="00E00B4C" w:rsidRDefault="00E00B4C" w:rsidP="001B6DFD">
      <w:pPr>
        <w:spacing w:after="0" w:line="480" w:lineRule="auto"/>
      </w:pPr>
      <w:r>
        <w:t>Partner – ……………………………………………………………………………………….……………………………………………….</w:t>
      </w:r>
    </w:p>
    <w:p w14:paraId="7D405A90" w14:textId="77777777" w:rsidR="00E00B4C" w:rsidRDefault="00E00B4C" w:rsidP="00E00B4C">
      <w:pPr>
        <w:spacing w:after="0"/>
      </w:pPr>
    </w:p>
    <w:p w14:paraId="28DF52F4" w14:textId="77777777" w:rsidR="00E00B4C" w:rsidRDefault="00E00B4C" w:rsidP="00E00B4C">
      <w:pPr>
        <w:jc w:val="center"/>
      </w:pPr>
      <w:r>
        <w:t>§ 6</w:t>
      </w:r>
    </w:p>
    <w:p w14:paraId="1A7E323C" w14:textId="3676A542" w:rsidR="00E00B4C" w:rsidRDefault="00E00B4C" w:rsidP="001B6DFD">
      <w:pPr>
        <w:spacing w:after="0"/>
        <w:jc w:val="both"/>
      </w:pPr>
      <w:r>
        <w:t>Umowa zostaje zawarta na czas nieokreślony i może zostać wypowiedziana przez każdą ze Stron w</w:t>
      </w:r>
      <w:r w:rsidR="001B6DFD">
        <w:t> </w:t>
      </w:r>
      <w:r>
        <w:t>dowolnym czasie za jednomiesięcznym okresem wypowiedzenia.</w:t>
      </w:r>
    </w:p>
    <w:p w14:paraId="7659E83B" w14:textId="77777777" w:rsidR="00E00B4C" w:rsidRDefault="00E00B4C" w:rsidP="00E00B4C">
      <w:pPr>
        <w:jc w:val="center"/>
      </w:pPr>
    </w:p>
    <w:p w14:paraId="722F27BA" w14:textId="77777777" w:rsidR="00E00B4C" w:rsidRDefault="00E00B4C" w:rsidP="00E00B4C">
      <w:pPr>
        <w:jc w:val="center"/>
      </w:pPr>
      <w:r>
        <w:t>§ 7</w:t>
      </w:r>
    </w:p>
    <w:p w14:paraId="1613F3FF" w14:textId="77777777" w:rsidR="00E00B4C" w:rsidRDefault="00E00B4C" w:rsidP="00E00B4C">
      <w:r>
        <w:t>Zmiany do niniejszej umowy wymagają formy pisemnej pod rygorem nieważności.</w:t>
      </w:r>
    </w:p>
    <w:p w14:paraId="168446FF" w14:textId="77777777" w:rsidR="00E00B4C" w:rsidRDefault="00E00B4C" w:rsidP="00E00B4C">
      <w:pPr>
        <w:jc w:val="center"/>
      </w:pPr>
    </w:p>
    <w:p w14:paraId="6BA45171" w14:textId="77777777" w:rsidR="00E00B4C" w:rsidRDefault="00E00B4C" w:rsidP="00E00B4C">
      <w:pPr>
        <w:jc w:val="center"/>
      </w:pPr>
      <w:r>
        <w:t>§ 8</w:t>
      </w:r>
    </w:p>
    <w:p w14:paraId="19D54DB8" w14:textId="77777777" w:rsidR="00E00B4C" w:rsidRDefault="00E00B4C" w:rsidP="00E00B4C">
      <w:r>
        <w:t>W sprawach nieuregulowanych niniejszą umową mają zastosowanie przepisy Kodeksu Cywilnego.</w:t>
      </w:r>
    </w:p>
    <w:p w14:paraId="27135473" w14:textId="77777777" w:rsidR="00E00B4C" w:rsidRDefault="00E00B4C" w:rsidP="00E00B4C"/>
    <w:p w14:paraId="2B9B99FE" w14:textId="77777777" w:rsidR="00E00B4C" w:rsidRDefault="00E00B4C" w:rsidP="00E00B4C">
      <w:pPr>
        <w:jc w:val="center"/>
      </w:pPr>
      <w:r>
        <w:t>§ 9</w:t>
      </w:r>
    </w:p>
    <w:p w14:paraId="0B6F736D" w14:textId="77777777" w:rsidR="00E00B4C" w:rsidRDefault="00E00B4C" w:rsidP="00E00B4C">
      <w:r>
        <w:t>Niniejsza umowa została sporządzona w dwóch jednobrzmiących egzemplarzach, po jednym dla każdej ze Stron.</w:t>
      </w:r>
    </w:p>
    <w:p w14:paraId="55F23CB3" w14:textId="77777777" w:rsidR="00E00B4C" w:rsidRDefault="00E00B4C" w:rsidP="00E00B4C"/>
    <w:p w14:paraId="490F7F89" w14:textId="77777777" w:rsidR="00E00B4C" w:rsidRDefault="00E00B4C" w:rsidP="00E00B4C">
      <w:r>
        <w:t>W imieniu ZNP w Żorach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W imieniu Partnera</w:t>
      </w:r>
    </w:p>
    <w:p w14:paraId="6DC57CF0" w14:textId="5280560B" w:rsidR="00A4185B" w:rsidRDefault="00A4185B"/>
    <w:p w14:paraId="2071C0C2" w14:textId="309991CE" w:rsidR="009865E7" w:rsidRDefault="009865E7"/>
    <w:p w14:paraId="0E7B46CF" w14:textId="6C9165A2" w:rsidR="00CE6C90" w:rsidRDefault="00CE6C90"/>
    <w:p w14:paraId="65ADB9A2" w14:textId="54B758B0" w:rsidR="009865E7" w:rsidRDefault="009865E7"/>
    <w:p w14:paraId="18D233CD" w14:textId="531A0D79" w:rsidR="009865E7" w:rsidRDefault="009865E7"/>
    <w:p w14:paraId="2983B82B" w14:textId="54D88F4D" w:rsidR="009865E7" w:rsidRDefault="009865E7"/>
    <w:p w14:paraId="68BA142A" w14:textId="4CF46F76" w:rsidR="009865E7" w:rsidRDefault="00CE6C90">
      <w:r>
        <w:t>Adres punktu usługowego:</w:t>
      </w:r>
    </w:p>
    <w:p w14:paraId="5864CF31" w14:textId="0CDB7EBA" w:rsidR="00CE6C90" w:rsidRDefault="00CE6C90">
      <w:r>
        <w:t>- ………………………………………………………………………………………………………………………………………………………..</w:t>
      </w:r>
    </w:p>
    <w:p w14:paraId="5B9950A7" w14:textId="4E749D71" w:rsidR="00CE6C90" w:rsidRDefault="00CE6C90">
      <w:r>
        <w:t>- ………………………………………………………………………………………………………………………………………………………..</w:t>
      </w:r>
    </w:p>
    <w:p w14:paraId="6AC8D3C3" w14:textId="4DCD9D3F" w:rsidR="00CE6C90" w:rsidRDefault="00CE6C90">
      <w:r>
        <w:t>- ………………………………………………………………………………………………………………………………………………………..</w:t>
      </w:r>
    </w:p>
    <w:p w14:paraId="55097493" w14:textId="7A9B3DAA" w:rsidR="009865E7" w:rsidRDefault="00CE6C90">
      <w:r>
        <w:t>- ………………………………………………………………………………………………………………………………………………………..</w:t>
      </w:r>
      <w:bookmarkStart w:id="0" w:name="_GoBack"/>
      <w:bookmarkEnd w:id="0"/>
    </w:p>
    <w:p w14:paraId="77CDCC24" w14:textId="73DF32A1" w:rsidR="009865E7" w:rsidRDefault="009865E7">
      <w:r>
        <w:t>Legitymacja ZNP</w:t>
      </w:r>
    </w:p>
    <w:p w14:paraId="5DB0ECCB" w14:textId="3871CCB6" w:rsidR="009865E7" w:rsidRDefault="00B8221D" w:rsidP="00CE6C90">
      <w:pPr>
        <w:pStyle w:val="NormalnyWeb"/>
        <w:jc w:val="center"/>
      </w:pPr>
      <w:r w:rsidRPr="00B8221D">
        <w:rPr>
          <w:noProof/>
        </w:rPr>
        <w:drawing>
          <wp:inline distT="0" distB="0" distL="0" distR="0" wp14:anchorId="563AA727" wp14:editId="25E196F2">
            <wp:extent cx="5760720" cy="1811839"/>
            <wp:effectExtent l="0" t="0" r="0" b="0"/>
            <wp:docPr id="2" name="Obraz 2" descr="C:\Users\HP\Desktop\legitymac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legitymacj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11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65E7" w:rsidSect="00CE6C90">
      <w:footerReference w:type="default" r:id="rId11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FD36C" w14:textId="77777777" w:rsidR="009A0D3A" w:rsidRDefault="009A0D3A" w:rsidP="001B6DFD">
      <w:pPr>
        <w:spacing w:after="0" w:line="240" w:lineRule="auto"/>
      </w:pPr>
      <w:r>
        <w:separator/>
      </w:r>
    </w:p>
  </w:endnote>
  <w:endnote w:type="continuationSeparator" w:id="0">
    <w:p w14:paraId="2446C4FF" w14:textId="77777777" w:rsidR="009A0D3A" w:rsidRDefault="009A0D3A" w:rsidP="001B6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3776551"/>
      <w:docPartObj>
        <w:docPartGallery w:val="Page Numbers (Bottom of Page)"/>
        <w:docPartUnique/>
      </w:docPartObj>
    </w:sdtPr>
    <w:sdtEndPr/>
    <w:sdtContent>
      <w:p w14:paraId="0666A25B" w14:textId="2ADDEC3B" w:rsidR="001B6DFD" w:rsidRDefault="001B6DF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01A23C95" w14:textId="77777777" w:rsidR="001B6DFD" w:rsidRDefault="001B6D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5833C" w14:textId="77777777" w:rsidR="009A0D3A" w:rsidRDefault="009A0D3A" w:rsidP="001B6DFD">
      <w:pPr>
        <w:spacing w:after="0" w:line="240" w:lineRule="auto"/>
      </w:pPr>
      <w:r>
        <w:separator/>
      </w:r>
    </w:p>
  </w:footnote>
  <w:footnote w:type="continuationSeparator" w:id="0">
    <w:p w14:paraId="60CECF44" w14:textId="77777777" w:rsidR="009A0D3A" w:rsidRDefault="009A0D3A" w:rsidP="001B6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80871"/>
    <w:multiLevelType w:val="hybridMultilevel"/>
    <w:tmpl w:val="1C228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E1"/>
    <w:rsid w:val="001236FB"/>
    <w:rsid w:val="001B6DFD"/>
    <w:rsid w:val="003F6EBD"/>
    <w:rsid w:val="004167CD"/>
    <w:rsid w:val="00471643"/>
    <w:rsid w:val="004D6A82"/>
    <w:rsid w:val="005641E1"/>
    <w:rsid w:val="00574257"/>
    <w:rsid w:val="009865E7"/>
    <w:rsid w:val="009A0D3A"/>
    <w:rsid w:val="00A21F1C"/>
    <w:rsid w:val="00A4185B"/>
    <w:rsid w:val="00A5507F"/>
    <w:rsid w:val="00AA6830"/>
    <w:rsid w:val="00B8221D"/>
    <w:rsid w:val="00C5294C"/>
    <w:rsid w:val="00CE6C90"/>
    <w:rsid w:val="00CF0EFB"/>
    <w:rsid w:val="00DF5D87"/>
    <w:rsid w:val="00E00B4C"/>
    <w:rsid w:val="00E4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1CF27"/>
  <w15:chartTrackingRefBased/>
  <w15:docId w15:val="{9A2B7432-6400-41F6-B088-4FE34059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0B4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B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6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DFD"/>
  </w:style>
  <w:style w:type="paragraph" w:styleId="Stopka">
    <w:name w:val="footer"/>
    <w:basedOn w:val="Normalny"/>
    <w:link w:val="StopkaZnak"/>
    <w:uiPriority w:val="99"/>
    <w:unhideWhenUsed/>
    <w:rsid w:val="001B6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DFD"/>
  </w:style>
  <w:style w:type="paragraph" w:styleId="NormalnyWeb">
    <w:name w:val="Normal (Web)"/>
    <w:basedOn w:val="Normalny"/>
    <w:uiPriority w:val="99"/>
    <w:unhideWhenUsed/>
    <w:rsid w:val="00DF5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21F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1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zory@znp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7C352-C792-478F-9B76-E7496FEE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cp:lastPrinted>2025-05-23T07:31:00Z</cp:lastPrinted>
  <dcterms:created xsi:type="dcterms:W3CDTF">2024-10-18T11:24:00Z</dcterms:created>
  <dcterms:modified xsi:type="dcterms:W3CDTF">2025-05-23T07:49:00Z</dcterms:modified>
</cp:coreProperties>
</file>